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1453AD" w:rsidRPr="00D06EF0" w14:paraId="129DDFBE" w14:textId="77777777" w:rsidTr="005C3FCD">
        <w:tc>
          <w:tcPr>
            <w:tcW w:w="2263" w:type="dxa"/>
            <w:vAlign w:val="center"/>
          </w:tcPr>
          <w:p w14:paraId="32BFAAE1" w14:textId="77777777" w:rsidR="001453AD" w:rsidRPr="00D06EF0" w:rsidRDefault="001453AD" w:rsidP="005C3FCD">
            <w:pPr>
              <w:ind w:right="652"/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GB"/>
              </w:rPr>
            </w:pPr>
            <w:bookmarkStart w:id="0" w:name="_Hlk214964846"/>
            <w:r w:rsidRPr="00D06EF0">
              <w:rPr>
                <w:noProof/>
                <w:lang w:val="en-GB" w:eastAsia="ms-MY"/>
              </w:rPr>
              <w:drawing>
                <wp:inline distT="0" distB="0" distL="0" distR="0" wp14:anchorId="4D9D3664" wp14:editId="233C8747">
                  <wp:extent cx="1280160" cy="941726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19" cy="9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7E0B42B7" w14:textId="77777777" w:rsidR="001453AD" w:rsidRPr="0074687C" w:rsidRDefault="001453AD" w:rsidP="005C3FCD">
            <w:pPr>
              <w:ind w:right="652"/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</w:pPr>
            <w:r w:rsidRPr="0074687C"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  <w:t>UNIVERSITI MALAYSIA TERENGGANU</w:t>
            </w:r>
          </w:p>
          <w:p w14:paraId="110B638A" w14:textId="77777777" w:rsidR="001453AD" w:rsidRPr="0074687C" w:rsidRDefault="001453AD" w:rsidP="005C3FCD">
            <w:pPr>
              <w:ind w:right="652"/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</w:pPr>
            <w:r w:rsidRPr="0074687C"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  <w:t>21030 Kuala Nerus,</w:t>
            </w:r>
          </w:p>
          <w:p w14:paraId="7CF65EC0" w14:textId="379FABA9" w:rsidR="001453AD" w:rsidRPr="00D06EF0" w:rsidRDefault="001453AD" w:rsidP="005C3FCD">
            <w:pPr>
              <w:ind w:right="652"/>
              <w:rPr>
                <w:rFonts w:ascii="Bodoni MT" w:hAnsi="Bodoni MT" w:cs="Bodoni MT"/>
                <w:b/>
                <w:bCs/>
                <w:lang w:val="en-GB"/>
              </w:rPr>
            </w:pPr>
            <w:r w:rsidRPr="00D06EF0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Terengganu, Malaysia</w:t>
            </w:r>
            <w:r w:rsidR="000E4540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.</w:t>
            </w:r>
          </w:p>
        </w:tc>
      </w:tr>
      <w:bookmarkEnd w:id="0"/>
    </w:tbl>
    <w:p w14:paraId="26C3804A" w14:textId="163CE83B" w:rsidR="00183B6A" w:rsidRDefault="00183B6A" w:rsidP="001453AD">
      <w:pPr>
        <w:pBdr>
          <w:bottom w:val="single" w:sz="12" w:space="1" w:color="auto"/>
        </w:pBdr>
      </w:pPr>
    </w:p>
    <w:p w14:paraId="275F834D" w14:textId="47250A4F" w:rsidR="001453AD" w:rsidRPr="001453AD" w:rsidRDefault="001453AD" w:rsidP="001453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96139" wp14:editId="42E45E9A">
                <wp:simplePos x="0" y="0"/>
                <wp:positionH relativeFrom="column">
                  <wp:posOffset>659130</wp:posOffset>
                </wp:positionH>
                <wp:positionV relativeFrom="paragraph">
                  <wp:posOffset>116840</wp:posOffset>
                </wp:positionV>
                <wp:extent cx="4846320" cy="792480"/>
                <wp:effectExtent l="19050" t="19050" r="11430" b="26670"/>
                <wp:wrapNone/>
                <wp:docPr id="80627397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7924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AD9AC" w14:textId="28F7F3B8" w:rsidR="001453AD" w:rsidRPr="000F6B38" w:rsidRDefault="00521EC6" w:rsidP="001453AD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PENGESAHAN PEMBETULAN </w:t>
                            </w:r>
                            <w:r w:rsidR="001453AD" w:rsidRPr="000F6B38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TESIS</w:t>
                            </w:r>
                          </w:p>
                          <w:p w14:paraId="3F69CF04" w14:textId="11267080" w:rsidR="001453AD" w:rsidRPr="001453AD" w:rsidRDefault="00FD0D6F" w:rsidP="001453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ENDORSEMENT OF THESIS 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96139" id="Rectangle: Rounded Corners 9" o:spid="_x0000_s1026" style="position:absolute;margin-left:51.9pt;margin-top:9.2pt;width:381.6pt;height: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" filled="f" strokecolor="black [3213]" strokeweight="2.25pt">
                <v:stroke joinstyle="miter"/>
                <v:textbox>
                  <w:txbxContent>
                    <w:p w14:paraId="176AD9AC" w14:textId="28F7F3B8" w:rsidR="001453AD" w:rsidRPr="000F6B38" w:rsidRDefault="00521EC6" w:rsidP="001453AD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PENGESAHAN PEMBETULAN </w:t>
                      </w:r>
                      <w:r w:rsidR="001453AD" w:rsidRPr="000F6B38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TESIS</w:t>
                      </w:r>
                    </w:p>
                    <w:p w14:paraId="3F69CF04" w14:textId="11267080" w:rsidR="001453AD" w:rsidRPr="001453AD" w:rsidRDefault="00FD0D6F" w:rsidP="001453A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Aptos Display" w:hAnsi="Aptos Display"/>
                          <w:b/>
                          <w:bCs/>
                          <w:i/>
                          <w:iCs/>
                          <w:color w:val="000000" w:themeColor="text1"/>
                        </w:rPr>
                        <w:t>ENDORSEMENT OF THESIS CORRECTION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7D0F91" w14:textId="77777777" w:rsidR="001453AD" w:rsidRPr="001453AD" w:rsidRDefault="001453AD" w:rsidP="001453AD">
      <w:pPr>
        <w:tabs>
          <w:tab w:val="left" w:pos="2196"/>
          <w:tab w:val="right" w:pos="8812"/>
        </w:tabs>
        <w:ind w:right="827"/>
        <w:rPr>
          <w:rFonts w:ascii="Aptos Display" w:hAnsi="Aptos Display"/>
          <w:b/>
          <w:iCs/>
          <w:sz w:val="20"/>
          <w:szCs w:val="20"/>
        </w:rPr>
      </w:pPr>
    </w:p>
    <w:p w14:paraId="43833183" w14:textId="7FA52636" w:rsidR="00183B6A" w:rsidRPr="001453AD" w:rsidRDefault="00183B6A" w:rsidP="001453AD">
      <w:pPr>
        <w:pStyle w:val="BodyText"/>
        <w:rPr>
          <w:rFonts w:ascii="Aptos Display" w:hAnsi="Aptos Display"/>
          <w:sz w:val="20"/>
          <w:szCs w:val="20"/>
        </w:rPr>
      </w:pPr>
    </w:p>
    <w:p w14:paraId="1B0F4044" w14:textId="0029AF9C" w:rsidR="00183B6A" w:rsidRPr="001453AD" w:rsidRDefault="00183B6A" w:rsidP="001453AD">
      <w:pPr>
        <w:pStyle w:val="BodyText"/>
        <w:rPr>
          <w:rFonts w:ascii="Aptos Display" w:hAnsi="Aptos Display"/>
          <w:sz w:val="20"/>
          <w:szCs w:val="20"/>
        </w:rPr>
      </w:pPr>
    </w:p>
    <w:p w14:paraId="332123BB" w14:textId="1DB58716" w:rsidR="00183B6A" w:rsidRPr="001453AD" w:rsidRDefault="00183B6A" w:rsidP="001453AD">
      <w:pPr>
        <w:pStyle w:val="BodyText"/>
        <w:ind w:left="-189"/>
        <w:rPr>
          <w:rFonts w:ascii="Aptos Display" w:hAnsi="Aptos Display"/>
          <w:sz w:val="20"/>
          <w:szCs w:val="20"/>
        </w:rPr>
      </w:pPr>
    </w:p>
    <w:p w14:paraId="19648B29" w14:textId="4ACA68E0" w:rsidR="00183B6A" w:rsidRPr="001453AD" w:rsidRDefault="00183B6A" w:rsidP="001453AD">
      <w:pPr>
        <w:pStyle w:val="BodyText"/>
        <w:rPr>
          <w:rFonts w:ascii="Aptos Display" w:hAnsi="Aptos Display"/>
          <w:sz w:val="20"/>
          <w:szCs w:val="20"/>
        </w:rPr>
      </w:pPr>
    </w:p>
    <w:p w14:paraId="413B6FA6" w14:textId="77777777" w:rsidR="00183B6A" w:rsidRPr="001453AD" w:rsidRDefault="00183B6A" w:rsidP="001453AD">
      <w:pPr>
        <w:pStyle w:val="BodyText"/>
        <w:rPr>
          <w:rFonts w:ascii="Aptos Display" w:hAnsi="Aptos Display"/>
          <w:sz w:val="20"/>
          <w:szCs w:val="20"/>
        </w:rPr>
      </w:pPr>
    </w:p>
    <w:p w14:paraId="5591A79D" w14:textId="1BCB93B6" w:rsidR="00FD0D6F" w:rsidRPr="00FD0D6F" w:rsidRDefault="00FD0D6F" w:rsidP="00FD0D6F">
      <w:pPr>
        <w:pStyle w:val="BodyText"/>
        <w:rPr>
          <w:rFonts w:ascii="Aptos Display" w:eastAsia="Calibri" w:hAnsi="Aptos Display" w:cs="Calibri"/>
          <w:sz w:val="20"/>
          <w:szCs w:val="20"/>
        </w:rPr>
      </w:pPr>
      <w:r w:rsidRPr="00FD0D6F">
        <w:rPr>
          <w:rFonts w:ascii="Aptos Display" w:eastAsia="Calibri" w:hAnsi="Aptos Display" w:cs="Calibri"/>
          <w:sz w:val="20"/>
          <w:szCs w:val="20"/>
        </w:rPr>
        <w:t>Borang ini hendaklah diisi dengan HURUF BESAR dan dihantar ke Fakulti/Institut/Pusat</w:t>
      </w:r>
      <w:r>
        <w:rPr>
          <w:rFonts w:ascii="Aptos Display" w:eastAsia="Calibri" w:hAnsi="Aptos Display" w:cs="Calibri"/>
          <w:sz w:val="20"/>
          <w:szCs w:val="20"/>
        </w:rPr>
        <w:t>.</w:t>
      </w:r>
    </w:p>
    <w:p w14:paraId="7E44DF78" w14:textId="7026D4A3" w:rsidR="00FD0D6F" w:rsidRPr="00FD0D6F" w:rsidRDefault="00FD0D6F" w:rsidP="00FD0D6F">
      <w:pPr>
        <w:pStyle w:val="BodyText"/>
        <w:rPr>
          <w:rFonts w:ascii="Aptos Display" w:eastAsia="Calibri" w:hAnsi="Aptos Display" w:cs="Calibri"/>
          <w:i/>
          <w:iCs/>
          <w:sz w:val="20"/>
          <w:szCs w:val="20"/>
        </w:rPr>
      </w:pPr>
      <w:r w:rsidRPr="00FD0D6F">
        <w:rPr>
          <w:rFonts w:ascii="Aptos Display" w:eastAsia="Calibri" w:hAnsi="Aptos Display" w:cs="Calibri"/>
          <w:i/>
          <w:iCs/>
          <w:sz w:val="20"/>
          <w:szCs w:val="20"/>
        </w:rPr>
        <w:t xml:space="preserve">This form must be completed in </w:t>
      </w:r>
      <w:r w:rsidRPr="00FD0D6F">
        <w:rPr>
          <w:rFonts w:ascii="Aptos Display" w:eastAsia="Calibri" w:hAnsi="Aptos Display" w:cs="Calibri"/>
          <w:i/>
          <w:iCs/>
          <w:sz w:val="20"/>
          <w:szCs w:val="20"/>
        </w:rPr>
        <w:t>CAPITAL</w:t>
      </w:r>
      <w:r w:rsidRPr="00FD0D6F">
        <w:rPr>
          <w:rFonts w:ascii="Aptos Display" w:eastAsia="Calibri" w:hAnsi="Aptos Display" w:cs="Calibri"/>
          <w:i/>
          <w:iCs/>
          <w:sz w:val="20"/>
          <w:szCs w:val="20"/>
        </w:rPr>
        <w:t xml:space="preserve"> LETTERS and submitted to the Faculty/Institute/Centre.</w:t>
      </w:r>
    </w:p>
    <w:p w14:paraId="73BCA7EF" w14:textId="77777777" w:rsidR="00FD0D6F" w:rsidRPr="001453AD" w:rsidRDefault="00FD0D6F" w:rsidP="00FD0D6F">
      <w:pPr>
        <w:pStyle w:val="BodyText"/>
        <w:rPr>
          <w:rFonts w:ascii="Aptos Display" w:hAnsi="Aptos Display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4"/>
        <w:gridCol w:w="424"/>
        <w:gridCol w:w="424"/>
        <w:gridCol w:w="425"/>
        <w:gridCol w:w="424"/>
        <w:gridCol w:w="424"/>
        <w:gridCol w:w="415"/>
        <w:gridCol w:w="292"/>
        <w:gridCol w:w="122"/>
        <w:gridCol w:w="416"/>
        <w:gridCol w:w="417"/>
        <w:gridCol w:w="416"/>
        <w:gridCol w:w="417"/>
        <w:gridCol w:w="54"/>
        <w:gridCol w:w="362"/>
        <w:gridCol w:w="346"/>
        <w:gridCol w:w="71"/>
        <w:gridCol w:w="416"/>
        <w:gridCol w:w="416"/>
        <w:gridCol w:w="416"/>
        <w:gridCol w:w="417"/>
        <w:gridCol w:w="416"/>
        <w:gridCol w:w="417"/>
        <w:gridCol w:w="416"/>
        <w:gridCol w:w="417"/>
      </w:tblGrid>
      <w:tr w:rsidR="007E09EE" w:rsidRPr="007E09EE" w14:paraId="7B887C44" w14:textId="77777777" w:rsidTr="00A3787F">
        <w:tc>
          <w:tcPr>
            <w:tcW w:w="962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22AA1DB" w14:textId="29D43F92" w:rsidR="007E09EE" w:rsidRPr="009D2679" w:rsidRDefault="007E09EE" w:rsidP="007E09EE">
            <w:pPr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t>BAHAGIAN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A :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MAKLUMAT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CALON</w:t>
            </w:r>
          </w:p>
          <w:p w14:paraId="27C1C73C" w14:textId="77777777" w:rsidR="007E09EE" w:rsidRDefault="007E09EE" w:rsidP="007E09EE">
            <w:pPr>
              <w:pStyle w:val="BodyText"/>
              <w:rPr>
                <w:rFonts w:ascii="Aptos Display" w:hAnsi="Aptos Display"/>
                <w:b/>
                <w:i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A :</w:t>
            </w:r>
            <w:r w:rsidRPr="009D2679">
              <w:rPr>
                <w:rFonts w:ascii="Aptos Display" w:hAnsi="Aptos Display"/>
                <w:b/>
                <w:i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CANDIDATE</w:t>
            </w:r>
            <w:r w:rsidRPr="009D2679">
              <w:rPr>
                <w:rFonts w:ascii="Aptos Display" w:hAnsi="Aptos Display"/>
                <w:b/>
                <w:i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INFORMATION</w:t>
            </w:r>
          </w:p>
          <w:p w14:paraId="084288D8" w14:textId="53AD37F5" w:rsidR="00FD0D6F" w:rsidRPr="00A3787F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 w:rsidRPr="00A3787F">
              <w:rPr>
                <w:rFonts w:ascii="Aptos Display" w:hAnsi="Aptos Display"/>
                <w:i/>
                <w:iCs/>
                <w:sz w:val="20"/>
                <w:szCs w:val="20"/>
              </w:rPr>
              <w:t>(</w:t>
            </w:r>
            <w:r w:rsidR="00A3787F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Bahagian ini </w:t>
            </w:r>
            <w:r w:rsidRPr="00A3787F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hendaklah dilengkapkan oleh pelajar / </w:t>
            </w:r>
            <w:r w:rsidR="00A3787F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This part </w:t>
            </w:r>
            <w:r w:rsidRPr="00A3787F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must be completed by </w:t>
            </w:r>
            <w:r w:rsidR="00A3787F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the </w:t>
            </w:r>
            <w:r w:rsidRPr="00A3787F">
              <w:rPr>
                <w:rFonts w:ascii="Aptos Display" w:hAnsi="Aptos Display"/>
                <w:i/>
                <w:iCs/>
                <w:sz w:val="20"/>
                <w:szCs w:val="20"/>
              </w:rPr>
              <w:t>student)</w:t>
            </w:r>
          </w:p>
        </w:tc>
      </w:tr>
      <w:tr w:rsidR="007E09EE" w:rsidRPr="007E09EE" w14:paraId="0722482D" w14:textId="77777777" w:rsidTr="00A3787F">
        <w:tc>
          <w:tcPr>
            <w:tcW w:w="9629" w:type="dxa"/>
            <w:gridSpan w:val="26"/>
            <w:tcBorders>
              <w:top w:val="single" w:sz="4" w:space="0" w:color="auto"/>
            </w:tcBorders>
          </w:tcPr>
          <w:p w14:paraId="6E8533D4" w14:textId="77777777" w:rsidR="007E09EE" w:rsidRPr="007E09EE" w:rsidRDefault="007E09EE" w:rsidP="007E09EE">
            <w:pPr>
              <w:rPr>
                <w:rFonts w:ascii="Aptos Display" w:hAnsi="Aptos Display"/>
                <w:b/>
                <w:sz w:val="16"/>
                <w:szCs w:val="16"/>
              </w:rPr>
            </w:pPr>
          </w:p>
        </w:tc>
      </w:tr>
      <w:tr w:rsidR="001F67C7" w:rsidRPr="007E09EE" w14:paraId="673A3981" w14:textId="77777777" w:rsidTr="00A3787F">
        <w:tc>
          <w:tcPr>
            <w:tcW w:w="2546" w:type="dxa"/>
            <w:gridSpan w:val="6"/>
          </w:tcPr>
          <w:p w14:paraId="106CFC59" w14:textId="28986839" w:rsidR="001F67C7" w:rsidRPr="007E09EE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Nama</w:t>
            </w:r>
            <w:r w:rsidRPr="007E09EE">
              <w:rPr>
                <w:rFonts w:ascii="Aptos Display" w:hAnsi="Aptos Display"/>
                <w:spacing w:val="1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pacing w:val="-1"/>
                <w:sz w:val="20"/>
                <w:szCs w:val="20"/>
              </w:rPr>
              <w:t>(</w:t>
            </w:r>
            <w:r w:rsidRPr="007E09EE">
              <w:rPr>
                <w:rFonts w:ascii="Aptos Display" w:hAnsi="Aptos Display"/>
                <w:i/>
                <w:spacing w:val="-1"/>
                <w:sz w:val="20"/>
                <w:szCs w:val="20"/>
              </w:rPr>
              <w:t>Name)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019AD09" w14:textId="64BC8F87" w:rsidR="001F67C7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6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262" w14:textId="77777777" w:rsidR="001F67C7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34100FC8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DC3198" w:rsidRPr="007E09EE" w14:paraId="4E855A8B" w14:textId="77777777" w:rsidTr="00A3787F">
        <w:tc>
          <w:tcPr>
            <w:tcW w:w="2546" w:type="dxa"/>
            <w:gridSpan w:val="6"/>
          </w:tcPr>
          <w:p w14:paraId="4120B866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sz w:val="6"/>
                <w:szCs w:val="6"/>
              </w:rPr>
            </w:pPr>
          </w:p>
        </w:tc>
        <w:tc>
          <w:tcPr>
            <w:tcW w:w="424" w:type="dxa"/>
          </w:tcPr>
          <w:p w14:paraId="1F4EF0B5" w14:textId="77777777" w:rsidR="00DC3198" w:rsidRPr="00DC3198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665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32750674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7E09EE" w:rsidRPr="007E09EE" w14:paraId="0BB68958" w14:textId="77777777" w:rsidTr="00A3787F">
        <w:tc>
          <w:tcPr>
            <w:tcW w:w="2546" w:type="dxa"/>
            <w:gridSpan w:val="6"/>
          </w:tcPr>
          <w:p w14:paraId="3FBCFF80" w14:textId="044DE03B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No. Matrik</w:t>
            </w:r>
            <w:r w:rsidRPr="007E09EE">
              <w:rPr>
                <w:rFonts w:ascii="Aptos Display" w:hAnsi="Aptos Display"/>
                <w:spacing w:val="1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pacing w:val="-2"/>
                <w:sz w:val="20"/>
                <w:szCs w:val="20"/>
              </w:rPr>
              <w:t>(</w:t>
            </w:r>
            <w:r w:rsidRPr="007E09EE">
              <w:rPr>
                <w:rFonts w:ascii="Aptos Display" w:hAnsi="Aptos Display"/>
                <w:i/>
                <w:spacing w:val="-2"/>
                <w:sz w:val="20"/>
                <w:szCs w:val="20"/>
              </w:rPr>
              <w:t>Matric</w:t>
            </w:r>
            <w:r w:rsidRPr="007E09EE">
              <w:rPr>
                <w:rFonts w:ascii="Aptos Display" w:hAnsi="Aptos Display"/>
                <w:i/>
                <w:spacing w:val="-8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pacing w:val="-2"/>
                <w:sz w:val="20"/>
                <w:szCs w:val="20"/>
              </w:rPr>
              <w:t>No.)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0A2B215" w14:textId="110566CA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6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5D2" w14:textId="77777777" w:rsid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0C96AEA4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DC3198" w:rsidRPr="007E09EE" w14:paraId="471A0535" w14:textId="77777777" w:rsidTr="00A3787F">
        <w:tc>
          <w:tcPr>
            <w:tcW w:w="2546" w:type="dxa"/>
            <w:gridSpan w:val="6"/>
          </w:tcPr>
          <w:p w14:paraId="58596379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sz w:val="6"/>
                <w:szCs w:val="6"/>
              </w:rPr>
            </w:pPr>
          </w:p>
        </w:tc>
        <w:tc>
          <w:tcPr>
            <w:tcW w:w="424" w:type="dxa"/>
          </w:tcPr>
          <w:p w14:paraId="7849F989" w14:textId="77777777" w:rsidR="00DC3198" w:rsidRPr="00DC3198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665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8F70224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7E09EE" w:rsidRPr="007E09EE" w14:paraId="2DAE83E7" w14:textId="77777777" w:rsidTr="00A3787F">
        <w:tc>
          <w:tcPr>
            <w:tcW w:w="2546" w:type="dxa"/>
            <w:gridSpan w:val="6"/>
          </w:tcPr>
          <w:p w14:paraId="777F943D" w14:textId="77777777" w:rsidR="007E09EE" w:rsidRDefault="007E09EE" w:rsidP="007E09EE">
            <w:pPr>
              <w:pStyle w:val="BodyText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Semester</w:t>
            </w:r>
          </w:p>
          <w:p w14:paraId="08078377" w14:textId="10326CFC" w:rsidR="00A3787F" w:rsidRPr="00A3787F" w:rsidRDefault="00A3787F" w:rsidP="007E09EE">
            <w:pPr>
              <w:pStyle w:val="BodyText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/>
                <w:iCs/>
                <w:sz w:val="20"/>
                <w:szCs w:val="20"/>
              </w:rPr>
              <w:t>Semester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34B12BF" w14:textId="17450E47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6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EB5" w14:textId="77777777" w:rsid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121AEACD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DC3198" w:rsidRPr="007E09EE" w14:paraId="6172A4E3" w14:textId="77777777" w:rsidTr="00A3787F">
        <w:tc>
          <w:tcPr>
            <w:tcW w:w="2546" w:type="dxa"/>
            <w:gridSpan w:val="6"/>
          </w:tcPr>
          <w:p w14:paraId="79990C11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sz w:val="6"/>
                <w:szCs w:val="6"/>
              </w:rPr>
            </w:pPr>
          </w:p>
        </w:tc>
        <w:tc>
          <w:tcPr>
            <w:tcW w:w="424" w:type="dxa"/>
          </w:tcPr>
          <w:p w14:paraId="7F70D737" w14:textId="77777777" w:rsidR="00DC3198" w:rsidRPr="00DC3198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6659" w:type="dxa"/>
            <w:gridSpan w:val="19"/>
            <w:tcBorders>
              <w:top w:val="single" w:sz="4" w:space="0" w:color="auto"/>
            </w:tcBorders>
          </w:tcPr>
          <w:p w14:paraId="26FD60AD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DC3198" w:rsidRPr="007E09EE" w14:paraId="378EF88A" w14:textId="77777777" w:rsidTr="00A3787F">
        <w:tc>
          <w:tcPr>
            <w:tcW w:w="2546" w:type="dxa"/>
            <w:gridSpan w:val="6"/>
          </w:tcPr>
          <w:p w14:paraId="470313D7" w14:textId="77777777" w:rsidR="00FD0D6F" w:rsidRPr="007E09EE" w:rsidRDefault="00FD0D6F" w:rsidP="007E09EE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pacing w:val="-1"/>
                <w:sz w:val="20"/>
                <w:szCs w:val="20"/>
              </w:rPr>
              <w:t>Program</w:t>
            </w:r>
            <w:r w:rsidRPr="007E09EE">
              <w:rPr>
                <w:rFonts w:ascii="Aptos Display" w:hAnsi="Aptos Display"/>
                <w:spacing w:val="-10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/</w:t>
            </w:r>
            <w:r w:rsidRPr="007E09EE">
              <w:rPr>
                <w:rFonts w:ascii="Aptos Display" w:hAnsi="Aptos Display"/>
                <w:spacing w:val="-6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Bidang</w:t>
            </w:r>
            <w:r w:rsidRPr="007E09EE">
              <w:rPr>
                <w:rFonts w:ascii="Aptos Display" w:hAnsi="Aptos Display"/>
                <w:spacing w:val="-5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Pengajian</w:t>
            </w:r>
          </w:p>
          <w:p w14:paraId="06221ABD" w14:textId="5C1CE95C" w:rsidR="00FD0D6F" w:rsidRPr="007E09EE" w:rsidRDefault="00FD0D6F" w:rsidP="007E09EE">
            <w:pPr>
              <w:pStyle w:val="BodyText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(Programme/</w:t>
            </w:r>
            <w:r w:rsidRPr="007E09EE">
              <w:rPr>
                <w:rFonts w:ascii="Aptos Display" w:hAnsi="Aptos Display"/>
                <w:i/>
                <w:spacing w:val="-8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Field</w:t>
            </w:r>
            <w:r w:rsidRPr="007E09EE">
              <w:rPr>
                <w:rFonts w:ascii="Aptos Display" w:hAnsi="Aptos Display"/>
                <w:i/>
                <w:spacing w:val="-9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of</w:t>
            </w:r>
            <w:r w:rsidRPr="007E09EE">
              <w:rPr>
                <w:rFonts w:ascii="Aptos Display" w:hAnsi="Aptos Display"/>
                <w:i/>
                <w:spacing w:val="-9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Study)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56871D7" w14:textId="4F418ACA" w:rsidR="00FD0D6F" w:rsidRPr="007E09EE" w:rsidRDefault="00FD0D6F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AAE" w14:textId="77777777" w:rsidR="00FD0D6F" w:rsidRPr="007E09EE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7FAA51" w14:textId="77777777" w:rsidR="00FD0D6F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Sarjana</w:t>
            </w:r>
          </w:p>
          <w:p w14:paraId="14D4021F" w14:textId="17B64C1B" w:rsidR="00FD0D6F" w:rsidRPr="00FD0D6F" w:rsidRDefault="00FD0D6F" w:rsidP="007E09EE">
            <w:pPr>
              <w:pStyle w:val="BodyText"/>
              <w:rPr>
                <w:rFonts w:ascii="Aptos Display" w:hAnsi="Aptos Display"/>
                <w:i/>
                <w:sz w:val="20"/>
                <w:szCs w:val="20"/>
              </w:rPr>
            </w:pPr>
            <w:r>
              <w:rPr>
                <w:rFonts w:ascii="Aptos Display" w:hAnsi="Aptos Display"/>
                <w:i/>
                <w:sz w:val="20"/>
                <w:szCs w:val="20"/>
              </w:rPr>
              <w:t>Master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F9C" w14:textId="77777777" w:rsidR="00FD0D6F" w:rsidRPr="007E09EE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</w:tcPr>
          <w:p w14:paraId="0F3ED935" w14:textId="77777777" w:rsidR="00FD0D6F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Doktor Falsafah</w:t>
            </w:r>
          </w:p>
          <w:p w14:paraId="72E4333F" w14:textId="22F75C02" w:rsidR="00FD0D6F" w:rsidRPr="00FD0D6F" w:rsidRDefault="00FD0D6F" w:rsidP="007E09EE">
            <w:pPr>
              <w:pStyle w:val="BodyText"/>
              <w:rPr>
                <w:rFonts w:ascii="Aptos Display" w:hAnsi="Aptos Display"/>
                <w:i/>
                <w:sz w:val="20"/>
                <w:szCs w:val="20"/>
              </w:rPr>
            </w:pPr>
            <w:r w:rsidRPr="00FD0D6F">
              <w:rPr>
                <w:rFonts w:ascii="Aptos Display" w:hAnsi="Aptos Display"/>
                <w:i/>
                <w:sz w:val="20"/>
                <w:szCs w:val="20"/>
              </w:rPr>
              <w:t>Doctor of Philosophy</w:t>
            </w:r>
          </w:p>
        </w:tc>
      </w:tr>
      <w:tr w:rsidR="00DC3198" w:rsidRPr="007E09EE" w14:paraId="144A6121" w14:textId="77777777" w:rsidTr="00A3787F">
        <w:tc>
          <w:tcPr>
            <w:tcW w:w="2546" w:type="dxa"/>
            <w:gridSpan w:val="6"/>
          </w:tcPr>
          <w:p w14:paraId="384FF3C4" w14:textId="77777777" w:rsidR="00DC3198" w:rsidRPr="00DC3198" w:rsidRDefault="00DC3198" w:rsidP="007E09EE">
            <w:pPr>
              <w:pStyle w:val="TableParagraph"/>
              <w:rPr>
                <w:rFonts w:ascii="Aptos Display" w:hAnsi="Aptos Display"/>
                <w:spacing w:val="-1"/>
                <w:sz w:val="6"/>
                <w:szCs w:val="6"/>
              </w:rPr>
            </w:pPr>
          </w:p>
        </w:tc>
        <w:tc>
          <w:tcPr>
            <w:tcW w:w="424" w:type="dxa"/>
          </w:tcPr>
          <w:p w14:paraId="6E476DD5" w14:textId="77777777" w:rsidR="00DC3198" w:rsidRPr="00DC3198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D7718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1842" w:type="dxa"/>
            <w:gridSpan w:val="6"/>
          </w:tcPr>
          <w:p w14:paraId="47DEB127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F126A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3402" w:type="dxa"/>
            <w:gridSpan w:val="9"/>
          </w:tcPr>
          <w:p w14:paraId="1FB23FE8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FD0D6F" w:rsidRPr="007E09EE" w14:paraId="6EDA8E33" w14:textId="77777777" w:rsidTr="00A3787F">
        <w:tc>
          <w:tcPr>
            <w:tcW w:w="2546" w:type="dxa"/>
            <w:gridSpan w:val="6"/>
          </w:tcPr>
          <w:p w14:paraId="7BB53206" w14:textId="77777777" w:rsidR="00FD0D6F" w:rsidRDefault="00FD0D6F" w:rsidP="007E09EE">
            <w:pPr>
              <w:pStyle w:val="TableParagraph"/>
              <w:rPr>
                <w:rFonts w:ascii="Aptos Display" w:hAnsi="Aptos Display"/>
                <w:spacing w:val="-1"/>
                <w:sz w:val="20"/>
                <w:szCs w:val="20"/>
              </w:rPr>
            </w:pPr>
            <w:r>
              <w:rPr>
                <w:rFonts w:ascii="Aptos Display" w:hAnsi="Aptos Display"/>
                <w:spacing w:val="-1"/>
                <w:sz w:val="20"/>
                <w:szCs w:val="20"/>
              </w:rPr>
              <w:t>Mod Pengajian</w:t>
            </w:r>
          </w:p>
          <w:p w14:paraId="0380DC35" w14:textId="3D68541B" w:rsidR="00FD0D6F" w:rsidRPr="00FD0D6F" w:rsidRDefault="00FD0D6F" w:rsidP="007E09EE">
            <w:pPr>
              <w:pStyle w:val="TableParagraph"/>
              <w:rPr>
                <w:rFonts w:ascii="Aptos Display" w:hAnsi="Aptos Display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Aptos Display" w:hAnsi="Aptos Display"/>
                <w:i/>
                <w:iCs/>
                <w:spacing w:val="-1"/>
                <w:sz w:val="20"/>
                <w:szCs w:val="20"/>
              </w:rPr>
              <w:t>Mode of Study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18C9800" w14:textId="776999F1" w:rsidR="00FD0D6F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B11" w14:textId="77777777" w:rsidR="00FD0D6F" w:rsidRPr="007E09EE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79B6C8" w14:textId="77777777" w:rsidR="00FD0D6F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Sepenuh Masa</w:t>
            </w:r>
          </w:p>
          <w:p w14:paraId="3F3F5E18" w14:textId="5DC980BF" w:rsidR="00FD0D6F" w:rsidRPr="00FD0D6F" w:rsidRDefault="00FD0D6F" w:rsidP="007E09EE">
            <w:pPr>
              <w:pStyle w:val="BodyText"/>
              <w:rPr>
                <w:rFonts w:ascii="Aptos Display" w:hAnsi="Aptos Display"/>
                <w:i/>
                <w:sz w:val="20"/>
                <w:szCs w:val="20"/>
              </w:rPr>
            </w:pPr>
            <w:r>
              <w:rPr>
                <w:rFonts w:ascii="Aptos Display" w:hAnsi="Aptos Display"/>
                <w:i/>
                <w:sz w:val="20"/>
                <w:szCs w:val="20"/>
              </w:rPr>
              <w:t>Full Time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66B" w14:textId="77777777" w:rsidR="00FD0D6F" w:rsidRPr="007E09EE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</w:tcPr>
          <w:p w14:paraId="34328ED6" w14:textId="77777777" w:rsidR="00FD0D6F" w:rsidRDefault="00FD0D6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Separuh Masa</w:t>
            </w:r>
          </w:p>
          <w:p w14:paraId="73DC8B57" w14:textId="7883CC1B" w:rsidR="00FD0D6F" w:rsidRPr="00FD0D6F" w:rsidRDefault="00FD0D6F" w:rsidP="007E09EE">
            <w:pPr>
              <w:pStyle w:val="BodyText"/>
              <w:rPr>
                <w:rFonts w:ascii="Aptos Display" w:hAnsi="Aptos Display"/>
                <w:i/>
                <w:sz w:val="20"/>
                <w:szCs w:val="20"/>
              </w:rPr>
            </w:pPr>
            <w:r>
              <w:rPr>
                <w:rFonts w:ascii="Aptos Display" w:hAnsi="Aptos Display"/>
                <w:i/>
                <w:sz w:val="20"/>
                <w:szCs w:val="20"/>
              </w:rPr>
              <w:t>Part Time</w:t>
            </w:r>
          </w:p>
        </w:tc>
      </w:tr>
      <w:tr w:rsidR="00DC3198" w:rsidRPr="007E09EE" w14:paraId="307680EC" w14:textId="77777777" w:rsidTr="00A3787F">
        <w:tc>
          <w:tcPr>
            <w:tcW w:w="2546" w:type="dxa"/>
            <w:gridSpan w:val="6"/>
          </w:tcPr>
          <w:p w14:paraId="553FE7C8" w14:textId="77777777" w:rsidR="00DC3198" w:rsidRPr="00DC3198" w:rsidRDefault="00DC3198" w:rsidP="007E09EE">
            <w:pPr>
              <w:pStyle w:val="TableParagraph"/>
              <w:rPr>
                <w:rFonts w:ascii="Aptos Display" w:hAnsi="Aptos Display"/>
                <w:spacing w:val="-1"/>
                <w:sz w:val="6"/>
                <w:szCs w:val="6"/>
              </w:rPr>
            </w:pPr>
          </w:p>
        </w:tc>
        <w:tc>
          <w:tcPr>
            <w:tcW w:w="424" w:type="dxa"/>
          </w:tcPr>
          <w:p w14:paraId="0FABD540" w14:textId="77777777" w:rsidR="00DC3198" w:rsidRPr="00DC3198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0B9D0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</w:tcPr>
          <w:p w14:paraId="588537ED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F775C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</w:tcPr>
          <w:p w14:paraId="1152CC5B" w14:textId="77777777" w:rsidR="00DC3198" w:rsidRPr="00DC3198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DC3198" w:rsidRPr="007E09EE" w14:paraId="65890C76" w14:textId="77777777" w:rsidTr="00A3787F">
        <w:tc>
          <w:tcPr>
            <w:tcW w:w="2546" w:type="dxa"/>
            <w:gridSpan w:val="6"/>
          </w:tcPr>
          <w:p w14:paraId="12EDA263" w14:textId="77777777" w:rsidR="00DC3198" w:rsidRDefault="00DC3198" w:rsidP="007E09EE">
            <w:pPr>
              <w:pStyle w:val="TableParagraph"/>
              <w:rPr>
                <w:rFonts w:ascii="Aptos Display" w:hAnsi="Aptos Display"/>
                <w:spacing w:val="-1"/>
                <w:sz w:val="20"/>
                <w:szCs w:val="20"/>
              </w:rPr>
            </w:pPr>
            <w:r>
              <w:rPr>
                <w:rFonts w:ascii="Aptos Display" w:hAnsi="Aptos Display"/>
                <w:spacing w:val="-1"/>
                <w:sz w:val="20"/>
                <w:szCs w:val="20"/>
              </w:rPr>
              <w:t>Bidang Pengajian</w:t>
            </w:r>
          </w:p>
          <w:p w14:paraId="03D8FEDD" w14:textId="3744BADE" w:rsidR="00DC3198" w:rsidRPr="00FD0D6F" w:rsidRDefault="00DC3198" w:rsidP="007E09EE">
            <w:pPr>
              <w:pStyle w:val="TableParagraph"/>
              <w:rPr>
                <w:rFonts w:ascii="Aptos Display" w:hAnsi="Aptos Display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Aptos Display" w:hAnsi="Aptos Display"/>
                <w:i/>
                <w:iCs/>
                <w:spacing w:val="-1"/>
                <w:sz w:val="20"/>
                <w:szCs w:val="20"/>
              </w:rPr>
              <w:t>Field of Study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6B60B2D" w14:textId="2943AF88" w:rsidR="00DC3198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6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F5E" w14:textId="77777777" w:rsidR="00DC3198" w:rsidRDefault="00DC3198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DC3198" w:rsidRPr="007E09EE" w14:paraId="41D3874D" w14:textId="77777777" w:rsidTr="00A3787F">
        <w:tc>
          <w:tcPr>
            <w:tcW w:w="2546" w:type="dxa"/>
            <w:gridSpan w:val="6"/>
          </w:tcPr>
          <w:p w14:paraId="62418AE1" w14:textId="77777777" w:rsidR="00DC3198" w:rsidRPr="002D1D3F" w:rsidRDefault="00DC3198" w:rsidP="007E09EE">
            <w:pPr>
              <w:pStyle w:val="TableParagraph"/>
              <w:rPr>
                <w:rFonts w:ascii="Aptos Display" w:hAnsi="Aptos Display"/>
                <w:spacing w:val="-1"/>
                <w:sz w:val="6"/>
                <w:szCs w:val="6"/>
              </w:rPr>
            </w:pPr>
          </w:p>
        </w:tc>
        <w:tc>
          <w:tcPr>
            <w:tcW w:w="424" w:type="dxa"/>
          </w:tcPr>
          <w:p w14:paraId="0779BDC5" w14:textId="77777777" w:rsidR="00DC3198" w:rsidRPr="002D1D3F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1F4D9" w14:textId="77777777" w:rsidR="00DC3198" w:rsidRPr="002D1D3F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</w:tcPr>
          <w:p w14:paraId="02CB1136" w14:textId="77777777" w:rsidR="00DC3198" w:rsidRPr="002D1D3F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5FF911" w14:textId="77777777" w:rsidR="00DC3198" w:rsidRPr="002D1D3F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</w:tcPr>
          <w:p w14:paraId="53E2E0B6" w14:textId="77777777" w:rsidR="00DC3198" w:rsidRPr="002D1D3F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7E09EE" w:rsidRPr="007E09EE" w14:paraId="1766C741" w14:textId="77777777" w:rsidTr="00A3787F">
        <w:tc>
          <w:tcPr>
            <w:tcW w:w="2546" w:type="dxa"/>
            <w:gridSpan w:val="6"/>
          </w:tcPr>
          <w:p w14:paraId="400898C2" w14:textId="77777777" w:rsidR="007E09EE" w:rsidRPr="007E09EE" w:rsidRDefault="007E09EE" w:rsidP="007E09EE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Fakulti/Institut</w:t>
            </w:r>
          </w:p>
          <w:p w14:paraId="60B5ED84" w14:textId="24D93181" w:rsidR="007E09EE" w:rsidRPr="007E09EE" w:rsidRDefault="007E09EE" w:rsidP="007E09EE">
            <w:pPr>
              <w:pStyle w:val="TableParagraph"/>
              <w:rPr>
                <w:rFonts w:ascii="Aptos Display" w:hAnsi="Aptos Display"/>
                <w:spacing w:val="-1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(Faculty/Institute)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E65C881" w14:textId="20764EC9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6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D7C0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DC3198" w:rsidRPr="007E09EE" w14:paraId="7EEA3147" w14:textId="77777777" w:rsidTr="00A3787F">
        <w:tc>
          <w:tcPr>
            <w:tcW w:w="2546" w:type="dxa"/>
            <w:gridSpan w:val="6"/>
          </w:tcPr>
          <w:p w14:paraId="7130AABF" w14:textId="77777777" w:rsidR="00DC3198" w:rsidRPr="002D1D3F" w:rsidRDefault="00DC3198" w:rsidP="007E09EE">
            <w:pPr>
              <w:pStyle w:val="TableParagraph"/>
              <w:rPr>
                <w:rFonts w:ascii="Aptos Display" w:hAnsi="Aptos Display"/>
                <w:sz w:val="6"/>
                <w:szCs w:val="6"/>
              </w:rPr>
            </w:pPr>
          </w:p>
        </w:tc>
        <w:tc>
          <w:tcPr>
            <w:tcW w:w="424" w:type="dxa"/>
          </w:tcPr>
          <w:p w14:paraId="73135D8A" w14:textId="77777777" w:rsidR="00DC3198" w:rsidRPr="002D1D3F" w:rsidRDefault="00DC3198" w:rsidP="007E09EE">
            <w:pPr>
              <w:pStyle w:val="BodyText"/>
              <w:jc w:val="center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  <w:tc>
          <w:tcPr>
            <w:tcW w:w="6659" w:type="dxa"/>
            <w:gridSpan w:val="19"/>
            <w:tcBorders>
              <w:top w:val="single" w:sz="4" w:space="0" w:color="auto"/>
            </w:tcBorders>
          </w:tcPr>
          <w:p w14:paraId="48F87696" w14:textId="77777777" w:rsidR="00DC3198" w:rsidRPr="002D1D3F" w:rsidRDefault="00DC3198" w:rsidP="007E09EE">
            <w:pPr>
              <w:pStyle w:val="BodyText"/>
              <w:rPr>
                <w:rFonts w:ascii="Aptos Display" w:hAnsi="Aptos Display"/>
                <w:iCs/>
                <w:sz w:val="6"/>
                <w:szCs w:val="6"/>
              </w:rPr>
            </w:pPr>
          </w:p>
        </w:tc>
      </w:tr>
      <w:tr w:rsidR="007E09EE" w:rsidRPr="007E09EE" w14:paraId="24700436" w14:textId="77777777" w:rsidTr="00A3787F">
        <w:tc>
          <w:tcPr>
            <w:tcW w:w="2546" w:type="dxa"/>
            <w:gridSpan w:val="6"/>
            <w:tcBorders>
              <w:bottom w:val="single" w:sz="4" w:space="0" w:color="auto"/>
            </w:tcBorders>
          </w:tcPr>
          <w:p w14:paraId="6A9D52B3" w14:textId="77777777" w:rsidR="00FD0D6F" w:rsidRDefault="007E09EE" w:rsidP="00FD0D6F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Tajuk</w:t>
            </w:r>
            <w:r w:rsidRPr="007E09EE">
              <w:rPr>
                <w:rFonts w:ascii="Aptos Display" w:hAnsi="Aptos Display"/>
                <w:spacing w:val="-5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 xml:space="preserve">Tesis </w:t>
            </w:r>
          </w:p>
          <w:p w14:paraId="70DFE16C" w14:textId="177C21B8" w:rsidR="007E09EE" w:rsidRPr="007E09EE" w:rsidRDefault="007E09EE" w:rsidP="00FD0D6F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Title</w:t>
            </w:r>
            <w:r w:rsidRPr="007E09EE">
              <w:rPr>
                <w:rFonts w:ascii="Aptos Display" w:hAnsi="Aptos Display"/>
                <w:i/>
                <w:spacing w:val="-5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of</w:t>
            </w:r>
            <w:r w:rsidRPr="007E09EE">
              <w:rPr>
                <w:rFonts w:ascii="Aptos Display" w:hAnsi="Aptos Display"/>
                <w:i/>
                <w:spacing w:val="-10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Thesis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7D7E1CC" w14:textId="5F24B5D6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6659" w:type="dxa"/>
            <w:gridSpan w:val="19"/>
            <w:tcBorders>
              <w:bottom w:val="single" w:sz="4" w:space="0" w:color="auto"/>
            </w:tcBorders>
          </w:tcPr>
          <w:p w14:paraId="0FFE28CD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2D1D3F" w:rsidRPr="007E09EE" w14:paraId="53C9950B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0EE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CFD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99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193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800" w14:textId="62FE9D36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B1C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E0D" w14:textId="395BF94C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6A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E36" w14:textId="6F2978C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C4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E3B" w14:textId="57D4DE4C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30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DDC" w14:textId="64DC0D30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97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7A7" w14:textId="793360A6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9F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645" w14:textId="5B1C0400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75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C2C" w14:textId="3576166B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2A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C48" w14:textId="766B383F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78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A8D" w14:textId="25DB4F8F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6DE5B46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9A6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1B3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2F0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2E4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FA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EF8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FE5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00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FF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36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7B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3F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DA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B2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DB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A2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E9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47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3A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79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A5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AA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34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F7E8126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75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5D9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1D7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041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4E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077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E54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FB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29C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E5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62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2AB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D4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C4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98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37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55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79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B8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70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9E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9A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12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D1E79B5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514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066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49E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9E4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729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6BC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825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1D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42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E6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3C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956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8F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B9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C5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4E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23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80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4C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7D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FD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99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B7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79808525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FA3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4C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5C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386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FAE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24C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083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8C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A0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14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E1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E6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C7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F4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36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3B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40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64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19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7E8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DC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70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09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97E055B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BA8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DBC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F25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4B9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95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003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FF4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01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94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65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94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0A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BA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7D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ED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2E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DE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92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D1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4C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BD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79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84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A9D33F7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3A0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3F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36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BF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79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609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61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C0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AD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69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F1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99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38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ED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5A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34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3F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BE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84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FC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C2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DB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23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51DEA039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A8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175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31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9293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40C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79D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134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01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A2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AF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7F6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FD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D3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13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C1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32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EF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0E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9B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49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EA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E3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C3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59D4D4C9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491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7FD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B6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A76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53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5B8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33A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AA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A2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70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50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AD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D8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A7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34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C3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F3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FD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F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F7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914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20D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9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15F69F48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A9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A4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5E9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3FC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A4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16B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2F7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73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73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65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0C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AB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B14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11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3AB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6C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AB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55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8B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38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72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0E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7A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0F4AF8D7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228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54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ED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99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BF9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DAE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E53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89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A9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D6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7D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A3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C1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4D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AF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E2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9B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33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2C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0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23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E3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CF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6E5ACA3F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57E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A8E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3E0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D7E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1CD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5F3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1E6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E5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ED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5E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6C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3C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F9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10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75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CE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54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F9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0F8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F9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92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D7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C8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3CC016CF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90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30C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1F4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B61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4A1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DC3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38C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64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D0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B4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7F7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E4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C7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19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DA0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68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0E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A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84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4C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51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30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CF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2D38E200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D73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1608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2845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01B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8C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938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52A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4C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56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3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99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03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03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DB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F4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2B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7C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71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27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BC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D5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997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6C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E4696A2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7B4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A07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F21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DA2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5FB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7D7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BC9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F3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E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DE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6C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F7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88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BD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8E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DF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1C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A8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352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CA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76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A4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68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3A11FDC0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C29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CE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370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600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093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267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153" w14:textId="1491783E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04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72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B6E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11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D42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58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85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66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75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AD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18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3D6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0A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32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3B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B3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2D1D3F" w:rsidRPr="007E09EE" w14:paraId="4C955083" w14:textId="77777777" w:rsidTr="00A37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5EF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FF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1E9A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068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65D" w14:textId="77777777" w:rsidR="002D1D3F" w:rsidRPr="00A3787F" w:rsidRDefault="002D1D3F" w:rsidP="00FD0D6F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1CCB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DE0" w14:textId="77777777" w:rsidR="002D1D3F" w:rsidRPr="00A3787F" w:rsidRDefault="002D1D3F" w:rsidP="007E09EE">
            <w:pPr>
              <w:pStyle w:val="BodyText"/>
              <w:jc w:val="center"/>
              <w:rPr>
                <w:rFonts w:ascii="Aptos Display" w:hAnsi="Aptos Display"/>
                <w:i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C3F4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FB7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4C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CAD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188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93A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01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A9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E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85F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811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673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569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BE5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65C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CEB" w14:textId="77777777" w:rsidR="002D1D3F" w:rsidRPr="00A3787F" w:rsidRDefault="002D1D3F" w:rsidP="007E09EE">
            <w:pPr>
              <w:pStyle w:val="BodyText"/>
              <w:rPr>
                <w:rFonts w:ascii="Aptos Display" w:hAnsi="Aptos Display"/>
                <w:iCs/>
              </w:rPr>
            </w:pPr>
          </w:p>
        </w:tc>
      </w:tr>
      <w:tr w:rsidR="007E09EE" w:rsidRPr="007E09EE" w14:paraId="21F20061" w14:textId="77777777" w:rsidTr="00A3787F">
        <w:tc>
          <w:tcPr>
            <w:tcW w:w="962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9C73D9" w14:textId="08EA16D1" w:rsidR="007E09EE" w:rsidRPr="009D2679" w:rsidRDefault="007E09EE" w:rsidP="007E09EE">
            <w:pPr>
              <w:pStyle w:val="TableParagraph"/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lastRenderedPageBreak/>
              <w:t>BAHAGIAN</w:t>
            </w:r>
            <w:r w:rsidRPr="009D2679">
              <w:rPr>
                <w:rFonts w:ascii="Aptos Display" w:hAnsi="Aptos Display"/>
                <w:b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B :</w:t>
            </w:r>
            <w:r w:rsidRPr="009D2679">
              <w:rPr>
                <w:rFonts w:ascii="Aptos Display" w:hAnsi="Aptos Display"/>
                <w:b/>
                <w:spacing w:val="-3"/>
              </w:rPr>
              <w:t xml:space="preserve"> </w:t>
            </w:r>
            <w:r w:rsidR="002D1D3F">
              <w:rPr>
                <w:rFonts w:ascii="Aptos Display" w:hAnsi="Aptos Display"/>
                <w:b/>
              </w:rPr>
              <w:t>PENGESAHAN OLEH WAKIL JAWATANKUASA PEMERIKSAAN TESIS</w:t>
            </w:r>
          </w:p>
          <w:p w14:paraId="0BAA5E58" w14:textId="2AB9CE9C" w:rsidR="002D1D3F" w:rsidRPr="002D1D3F" w:rsidRDefault="007E09EE" w:rsidP="002D1D3F">
            <w:pPr>
              <w:pStyle w:val="BodyText"/>
              <w:rPr>
                <w:rFonts w:ascii="Aptos Display" w:hAnsi="Aptos Display"/>
                <w:b/>
                <w:i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B :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="002D1D3F">
              <w:rPr>
                <w:rFonts w:ascii="Aptos Display" w:hAnsi="Aptos Display"/>
                <w:b/>
                <w:i/>
              </w:rPr>
              <w:t>ENDORSEMENT BY REPRESENTATIVE OF THESIS EXAMINATION COMMITTEE</w:t>
            </w:r>
          </w:p>
        </w:tc>
      </w:tr>
      <w:tr w:rsidR="007E09EE" w:rsidRPr="007E09EE" w14:paraId="211CDE33" w14:textId="77777777" w:rsidTr="00A3787F">
        <w:tc>
          <w:tcPr>
            <w:tcW w:w="962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5DFDE3E0" w14:textId="77777777" w:rsidR="002D1D3F" w:rsidRDefault="002D1D3F" w:rsidP="002D1D3F">
            <w:pPr>
              <w:pStyle w:val="TableParagraph"/>
              <w:rPr>
                <w:rFonts w:ascii="Aptos Display" w:hAnsi="Aptos Display"/>
                <w:bCs/>
              </w:rPr>
            </w:pPr>
          </w:p>
          <w:p w14:paraId="78440EFD" w14:textId="102E5EF7" w:rsidR="002D1D3F" w:rsidRPr="00A3787F" w:rsidRDefault="002D1D3F" w:rsidP="002D1D3F">
            <w:pPr>
              <w:pStyle w:val="TableParagraph"/>
              <w:rPr>
                <w:rFonts w:ascii="Aptos Display" w:hAnsi="Aptos Display"/>
                <w:bCs/>
                <w:sz w:val="20"/>
                <w:szCs w:val="20"/>
              </w:rPr>
            </w:pPr>
            <w:r w:rsidRPr="00A3787F">
              <w:rPr>
                <w:rFonts w:ascii="Aptos Display" w:hAnsi="Aptos Display"/>
                <w:bCs/>
                <w:sz w:val="20"/>
                <w:szCs w:val="20"/>
              </w:rPr>
              <w:t>Dengan ini saya mengesahkan bahawa pelajar di atas telah membuat semua pembetulan seperti yang dikemukakan dalam Laporan Pengerusi Jawatankuasa Pemeriksaan Tesis.</w:t>
            </w:r>
          </w:p>
          <w:p w14:paraId="115664DF" w14:textId="287B9225" w:rsidR="002D1D3F" w:rsidRPr="00A3787F" w:rsidRDefault="00A3787F" w:rsidP="007E09EE">
            <w:pPr>
              <w:pStyle w:val="TableParagraph"/>
              <w:rPr>
                <w:rFonts w:ascii="Aptos Display" w:hAnsi="Aptos Display"/>
                <w:bCs/>
                <w:i/>
                <w:iCs/>
                <w:sz w:val="20"/>
                <w:szCs w:val="20"/>
              </w:rPr>
            </w:pPr>
            <w:r w:rsidRPr="00A3787F">
              <w:rPr>
                <w:rFonts w:ascii="Aptos Display" w:hAnsi="Aptos Display"/>
                <w:bCs/>
                <w:i/>
                <w:iCs/>
                <w:sz w:val="20"/>
                <w:szCs w:val="20"/>
              </w:rPr>
              <w:t>I hereby confirm that the above student has made all the corrections as outlined in the Report of the Chairperson of the Thesis Examination Committee.</w:t>
            </w:r>
          </w:p>
          <w:p w14:paraId="133681FF" w14:textId="77777777" w:rsidR="00A3787F" w:rsidRPr="00A3787F" w:rsidRDefault="00A3787F" w:rsidP="007E09EE">
            <w:pPr>
              <w:pStyle w:val="TableParagraph"/>
              <w:rPr>
                <w:rFonts w:ascii="Aptos Display" w:hAnsi="Aptos Display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4110"/>
              <w:gridCol w:w="4394"/>
            </w:tblGrid>
            <w:tr w:rsidR="00B84389" w:rsidRPr="00A3787F" w14:paraId="45EE204A" w14:textId="106CDD14" w:rsidTr="00A3787F">
              <w:trPr>
                <w:trHeight w:val="245"/>
              </w:trPr>
              <w:tc>
                <w:tcPr>
                  <w:tcW w:w="31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49792F9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966FBF" w14:textId="5772ED03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3787F">
                    <w:rPr>
                      <w:rFonts w:ascii="Aptos Display" w:hAnsi="Aptos Display"/>
                      <w:sz w:val="20"/>
                      <w:szCs w:val="20"/>
                    </w:rPr>
                    <w:t xml:space="preserve">Pengerusi Viva / </w:t>
                  </w:r>
                  <w:r w:rsidRPr="00A3787F">
                    <w:rPr>
                      <w:rFonts w:ascii="Aptos Display" w:hAnsi="Aptos Display"/>
                      <w:i/>
                      <w:iCs/>
                      <w:sz w:val="20"/>
                      <w:szCs w:val="20"/>
                    </w:rPr>
                    <w:t>Chairperson of Viva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A1418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  <w:tr w:rsidR="00B84389" w:rsidRPr="00A3787F" w14:paraId="51048E56" w14:textId="77777777" w:rsidTr="00A3787F">
              <w:trPr>
                <w:trHeight w:val="47"/>
              </w:trPr>
              <w:tc>
                <w:tcPr>
                  <w:tcW w:w="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53D629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BB1DE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37CB9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  <w:tr w:rsidR="00B84389" w:rsidRPr="00A3787F" w14:paraId="3F2DE07F" w14:textId="6F91AFA9" w:rsidTr="00A3787F">
              <w:trPr>
                <w:trHeight w:val="245"/>
              </w:trPr>
              <w:tc>
                <w:tcPr>
                  <w:tcW w:w="3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A478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376516" w14:textId="58577712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3787F">
                    <w:rPr>
                      <w:rFonts w:ascii="Aptos Display" w:hAnsi="Aptos Display"/>
                      <w:sz w:val="20"/>
                      <w:szCs w:val="20"/>
                    </w:rPr>
                    <w:t xml:space="preserve">Pemeriksa Dalaman / </w:t>
                  </w:r>
                  <w:r w:rsidRPr="00A3787F">
                    <w:rPr>
                      <w:rFonts w:ascii="Aptos Display" w:hAnsi="Aptos Display"/>
                      <w:i/>
                      <w:iCs/>
                      <w:sz w:val="20"/>
                      <w:szCs w:val="20"/>
                    </w:rPr>
                    <w:t>Internal Examiner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CE985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  <w:tr w:rsidR="00B84389" w:rsidRPr="00A3787F" w14:paraId="7BBE4B89" w14:textId="77777777" w:rsidTr="00A3787F">
              <w:trPr>
                <w:trHeight w:val="57"/>
              </w:trPr>
              <w:tc>
                <w:tcPr>
                  <w:tcW w:w="8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8EDF9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  <w:tr w:rsidR="00B84389" w:rsidRPr="00A3787F" w14:paraId="6E3F5F0E" w14:textId="6167685C" w:rsidTr="00A3787F">
              <w:trPr>
                <w:trHeight w:val="245"/>
              </w:trPr>
              <w:tc>
                <w:tcPr>
                  <w:tcW w:w="3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1A2F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D87CFA" w14:textId="55940EE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3787F">
                    <w:rPr>
                      <w:rFonts w:ascii="Aptos Display" w:hAnsi="Aptos Display"/>
                      <w:sz w:val="20"/>
                      <w:szCs w:val="20"/>
                    </w:rPr>
                    <w:t xml:space="preserve">Pemeriksa Luaran / </w:t>
                  </w:r>
                  <w:r w:rsidRPr="00A3787F">
                    <w:rPr>
                      <w:rFonts w:ascii="Aptos Display" w:hAnsi="Aptos Display"/>
                      <w:i/>
                      <w:iCs/>
                      <w:sz w:val="20"/>
                      <w:szCs w:val="20"/>
                    </w:rPr>
                    <w:t>External Examiner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B717B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  <w:tr w:rsidR="00B84389" w:rsidRPr="00A3787F" w14:paraId="3B67DD96" w14:textId="77777777" w:rsidTr="00A3787F">
              <w:trPr>
                <w:trHeight w:val="57"/>
              </w:trPr>
              <w:tc>
                <w:tcPr>
                  <w:tcW w:w="8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CB426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  <w:tr w:rsidR="00B84389" w:rsidRPr="00A3787F" w14:paraId="3D4BA72F" w14:textId="52DD5047" w:rsidTr="00A3787F">
              <w:trPr>
                <w:trHeight w:val="245"/>
              </w:trPr>
              <w:tc>
                <w:tcPr>
                  <w:tcW w:w="31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14B0633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39AA6C" w14:textId="3C13E80A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3787F">
                    <w:rPr>
                      <w:rFonts w:ascii="Aptos Display" w:hAnsi="Aptos Display"/>
                      <w:sz w:val="20"/>
                      <w:szCs w:val="20"/>
                    </w:rPr>
                    <w:t xml:space="preserve">Lain-lain (Nyatakan) / </w:t>
                  </w:r>
                  <w:r w:rsidRPr="00A3787F">
                    <w:rPr>
                      <w:rFonts w:ascii="Aptos Display" w:hAnsi="Aptos Display"/>
                      <w:i/>
                      <w:iCs/>
                      <w:sz w:val="20"/>
                      <w:szCs w:val="20"/>
                    </w:rPr>
                    <w:t xml:space="preserve">Other (Please state) </w:t>
                  </w:r>
                  <w:r w:rsidRPr="00A3787F">
                    <w:rPr>
                      <w:rFonts w:ascii="Aptos Display" w:hAnsi="Aptos Display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D9068" w14:textId="77777777" w:rsidR="00B84389" w:rsidRPr="00A3787F" w:rsidRDefault="00B84389" w:rsidP="00B84389">
                  <w:pPr>
                    <w:rPr>
                      <w:rFonts w:ascii="Aptos Display" w:hAnsi="Aptos Display"/>
                      <w:sz w:val="20"/>
                      <w:szCs w:val="20"/>
                    </w:rPr>
                  </w:pPr>
                </w:p>
              </w:tc>
            </w:tr>
          </w:tbl>
          <w:p w14:paraId="18F71EB7" w14:textId="77777777" w:rsidR="00000CED" w:rsidRPr="00A3787F" w:rsidRDefault="00000CED" w:rsidP="002D1D3F">
            <w:pPr>
              <w:rPr>
                <w:sz w:val="20"/>
                <w:szCs w:val="20"/>
              </w:rPr>
            </w:pPr>
          </w:p>
          <w:p w14:paraId="34FB208F" w14:textId="5509A360" w:rsidR="002D1D3F" w:rsidRPr="00B84389" w:rsidRDefault="002D1D3F" w:rsidP="00000CED">
            <w:pPr>
              <w:rPr>
                <w:rFonts w:ascii="Aptos Display" w:hAnsi="Aptos Display"/>
              </w:rPr>
            </w:pPr>
            <w:r w:rsidRPr="00A3787F">
              <w:rPr>
                <w:rFonts w:ascii="Aptos Display" w:hAnsi="Aptos Display"/>
                <w:sz w:val="20"/>
                <w:szCs w:val="20"/>
              </w:rPr>
              <w:t xml:space="preserve">Ulasan (Jika Ada) / </w:t>
            </w:r>
            <w:r w:rsidRPr="00A3787F">
              <w:rPr>
                <w:rFonts w:ascii="Aptos Display" w:hAnsi="Aptos Display"/>
                <w:i/>
                <w:iCs/>
                <w:sz w:val="20"/>
                <w:szCs w:val="20"/>
              </w:rPr>
              <w:t>Comments (If Any)</w:t>
            </w:r>
            <w:r w:rsidR="00000CED" w:rsidRPr="00A3787F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A3787F">
              <w:rPr>
                <w:rFonts w:ascii="Aptos Display" w:hAnsi="Aptos Display"/>
                <w:sz w:val="20"/>
                <w:szCs w:val="20"/>
              </w:rPr>
              <w:t>:</w:t>
            </w:r>
            <w:r w:rsidR="00000CED" w:rsidRPr="00A3787F">
              <w:rPr>
                <w:rFonts w:ascii="Aptos Display" w:hAnsi="Aptos Display"/>
                <w:sz w:val="20"/>
                <w:szCs w:val="20"/>
              </w:rPr>
              <w:t>-</w:t>
            </w:r>
          </w:p>
        </w:tc>
      </w:tr>
      <w:tr w:rsidR="00000CED" w:rsidRPr="007E09EE" w14:paraId="2E68E11C" w14:textId="77777777" w:rsidTr="00A3787F">
        <w:trPr>
          <w:trHeight w:val="1007"/>
        </w:trPr>
        <w:tc>
          <w:tcPr>
            <w:tcW w:w="962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6F38D" w14:textId="77777777" w:rsidR="00000CED" w:rsidRDefault="00000CED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4C402E70" w14:textId="77777777" w:rsidR="00B84389" w:rsidRDefault="00B8438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6C95ECDC" w14:textId="77777777" w:rsidR="00B84389" w:rsidRDefault="00B8438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511FB19D" w14:textId="77777777" w:rsidR="00B84389" w:rsidRDefault="00B8438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02EF6AAA" w14:textId="77777777" w:rsidR="00B84389" w:rsidRDefault="00B8438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48993A11" w14:textId="77777777" w:rsidR="00B84389" w:rsidRDefault="00B8438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0E416E69" w14:textId="77777777" w:rsidR="00A3787F" w:rsidRDefault="00A3787F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39773CEB" w14:textId="77777777" w:rsidR="00B84389" w:rsidRPr="007E09EE" w:rsidRDefault="00B8438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1F67C7" w:rsidRPr="007E09EE" w14:paraId="444A66EB" w14:textId="77777777" w:rsidTr="00A3787F">
        <w:tc>
          <w:tcPr>
            <w:tcW w:w="2546" w:type="dxa"/>
            <w:gridSpan w:val="6"/>
            <w:tcBorders>
              <w:top w:val="single" w:sz="4" w:space="0" w:color="auto"/>
            </w:tcBorders>
          </w:tcPr>
          <w:p w14:paraId="59C8F10C" w14:textId="77777777" w:rsidR="001F67C7" w:rsidRPr="007E09EE" w:rsidRDefault="001F67C7" w:rsidP="007E09EE">
            <w:pPr>
              <w:pStyle w:val="TableParagraph"/>
              <w:ind w:left="110" w:right="306"/>
              <w:rPr>
                <w:rFonts w:ascii="Aptos Display" w:hAnsi="Aptos Display"/>
                <w:spacing w:val="-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0CD43334" w14:textId="77777777" w:rsidR="001F67C7" w:rsidRPr="007E09EE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6659" w:type="dxa"/>
            <w:gridSpan w:val="19"/>
            <w:tcBorders>
              <w:top w:val="single" w:sz="4" w:space="0" w:color="auto"/>
            </w:tcBorders>
          </w:tcPr>
          <w:p w14:paraId="43BCFD33" w14:textId="77777777" w:rsidR="001F67C7" w:rsidRPr="007E09EE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</w:tbl>
    <w:p w14:paraId="28DE6FD0" w14:textId="0B9CB734" w:rsidR="00183B6A" w:rsidRDefault="00183B6A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3697D60F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4B543C84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65C2A8C8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919"/>
        <w:gridCol w:w="1482"/>
        <w:gridCol w:w="2135"/>
        <w:gridCol w:w="1129"/>
      </w:tblGrid>
      <w:tr w:rsidR="00000CED" w14:paraId="7175BFDC" w14:textId="77777777" w:rsidTr="00A3787F">
        <w:tc>
          <w:tcPr>
            <w:tcW w:w="704" w:type="dxa"/>
          </w:tcPr>
          <w:p w14:paraId="5B6CA227" w14:textId="77777777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959AEA" w14:textId="77777777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919" w:type="dxa"/>
          </w:tcPr>
          <w:p w14:paraId="1E26BAAA" w14:textId="77777777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482" w:type="dxa"/>
          </w:tcPr>
          <w:p w14:paraId="136500AA" w14:textId="514D50EF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7A5285AA" w14:textId="77777777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4D744C3" w14:textId="62FC0B83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000CED" w14:paraId="648333CE" w14:textId="77777777" w:rsidTr="00A3787F">
        <w:tc>
          <w:tcPr>
            <w:tcW w:w="704" w:type="dxa"/>
          </w:tcPr>
          <w:p w14:paraId="4D4E3EA7" w14:textId="4FA7D7E0" w:rsidR="00000CED" w:rsidRDefault="00000CED" w:rsidP="00000CE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1191E6" w14:textId="76C13371" w:rsidR="00000CED" w:rsidRPr="00000CED" w:rsidRDefault="00000CED" w:rsidP="00000CED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 w:rsidRPr="00000CED">
              <w:rPr>
                <w:rFonts w:ascii="Aptos Display" w:hAnsi="Aptos Display"/>
                <w:iCs/>
                <w:sz w:val="20"/>
                <w:szCs w:val="20"/>
              </w:rPr>
              <w:t>Tandatangan dan C</w:t>
            </w:r>
            <w:r w:rsidR="00A3787F">
              <w:rPr>
                <w:rFonts w:ascii="Aptos Display" w:hAnsi="Aptos Display"/>
                <w:iCs/>
                <w:sz w:val="20"/>
                <w:szCs w:val="20"/>
              </w:rPr>
              <w:t>a</w:t>
            </w:r>
            <w:r w:rsidRPr="00000CED">
              <w:rPr>
                <w:rFonts w:ascii="Aptos Display" w:hAnsi="Aptos Display"/>
                <w:iCs/>
                <w:sz w:val="20"/>
                <w:szCs w:val="20"/>
              </w:rPr>
              <w:t>p Rasmi</w:t>
            </w:r>
          </w:p>
          <w:p w14:paraId="4DC65D84" w14:textId="3E17297A" w:rsidR="00000CED" w:rsidRPr="00B84389" w:rsidRDefault="00000CED" w:rsidP="00000CED">
            <w:pPr>
              <w:pStyle w:val="BodyText"/>
              <w:jc w:val="center"/>
              <w:rPr>
                <w:rFonts w:ascii="Aptos Display" w:hAnsi="Aptos Display"/>
                <w:i/>
                <w:sz w:val="20"/>
                <w:szCs w:val="20"/>
              </w:rPr>
            </w:pPr>
            <w:r w:rsidRPr="00B84389">
              <w:rPr>
                <w:rFonts w:ascii="Aptos Display" w:hAnsi="Aptos Display"/>
                <w:i/>
                <w:sz w:val="20"/>
                <w:szCs w:val="20"/>
              </w:rPr>
              <w:t>Signature and Official Stamp</w:t>
            </w:r>
          </w:p>
        </w:tc>
        <w:tc>
          <w:tcPr>
            <w:tcW w:w="919" w:type="dxa"/>
          </w:tcPr>
          <w:p w14:paraId="30E29E5A" w14:textId="77777777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482" w:type="dxa"/>
          </w:tcPr>
          <w:p w14:paraId="4DFE6A6B" w14:textId="4ED3DD6E" w:rsidR="00000CED" w:rsidRDefault="00000CED" w:rsidP="001453A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14:paraId="728942A5" w14:textId="77777777" w:rsidR="00000CED" w:rsidRPr="00000CED" w:rsidRDefault="00000CED" w:rsidP="00B84389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 w:rsidRPr="00000CED">
              <w:rPr>
                <w:rFonts w:ascii="Aptos Display" w:hAnsi="Aptos Display"/>
                <w:iCs/>
                <w:sz w:val="20"/>
                <w:szCs w:val="20"/>
              </w:rPr>
              <w:t>Tarikh</w:t>
            </w:r>
          </w:p>
          <w:p w14:paraId="604DEED7" w14:textId="16CE9760" w:rsidR="00000CED" w:rsidRPr="00B84389" w:rsidRDefault="00000CED" w:rsidP="00B84389">
            <w:pPr>
              <w:pStyle w:val="BodyText"/>
              <w:jc w:val="center"/>
              <w:rPr>
                <w:rFonts w:ascii="Aptos Display" w:hAnsi="Aptos Display"/>
                <w:i/>
                <w:sz w:val="20"/>
                <w:szCs w:val="20"/>
              </w:rPr>
            </w:pPr>
            <w:r w:rsidRPr="00B84389">
              <w:rPr>
                <w:rFonts w:ascii="Aptos Display" w:hAnsi="Aptos Display"/>
                <w:i/>
                <w:sz w:val="20"/>
                <w:szCs w:val="20"/>
              </w:rPr>
              <w:t>Date</w:t>
            </w:r>
          </w:p>
        </w:tc>
        <w:tc>
          <w:tcPr>
            <w:tcW w:w="1129" w:type="dxa"/>
          </w:tcPr>
          <w:p w14:paraId="34456011" w14:textId="72423F74" w:rsidR="00000CED" w:rsidRDefault="00000CED" w:rsidP="00000CED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</w:tbl>
    <w:p w14:paraId="5039FBA3" w14:textId="77777777" w:rsidR="00000CED" w:rsidRDefault="00000CED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742CCF46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28F2CE91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6FD4F25C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4389" w:rsidRPr="002D1D3F" w14:paraId="7E840847" w14:textId="77777777" w:rsidTr="00A3787F">
        <w:tc>
          <w:tcPr>
            <w:tcW w:w="9639" w:type="dxa"/>
            <w:shd w:val="clear" w:color="auto" w:fill="F7CAAC" w:themeFill="accent2" w:themeFillTint="66"/>
          </w:tcPr>
          <w:p w14:paraId="4452DA4B" w14:textId="10858FDD" w:rsidR="00B84389" w:rsidRPr="009D2679" w:rsidRDefault="00B84389" w:rsidP="005A2ED5">
            <w:pPr>
              <w:pStyle w:val="TableParagraph"/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t>BAHAGIAN</w:t>
            </w:r>
            <w:r w:rsidRPr="009D2679">
              <w:rPr>
                <w:rFonts w:ascii="Aptos Display" w:hAnsi="Aptos Display"/>
                <w:b/>
                <w:spacing w:val="-5"/>
              </w:rPr>
              <w:t xml:space="preserve"> </w:t>
            </w:r>
            <w:r>
              <w:rPr>
                <w:rFonts w:ascii="Aptos Display" w:hAnsi="Aptos Display"/>
                <w:b/>
                <w:spacing w:val="-5"/>
              </w:rPr>
              <w:t>C</w:t>
            </w:r>
            <w:r w:rsidRPr="009D2679">
              <w:rPr>
                <w:rFonts w:ascii="Aptos Display" w:hAnsi="Aptos Display"/>
                <w:b/>
              </w:rPr>
              <w:t xml:space="preserve"> :</w:t>
            </w:r>
            <w:r w:rsidRPr="009D2679">
              <w:rPr>
                <w:rFonts w:ascii="Aptos Display" w:hAnsi="Aptos Display"/>
                <w:b/>
                <w:spacing w:val="-3"/>
              </w:rPr>
              <w:t xml:space="preserve"> </w:t>
            </w:r>
            <w:r>
              <w:rPr>
                <w:rFonts w:ascii="Aptos Display" w:hAnsi="Aptos Display"/>
                <w:b/>
              </w:rPr>
              <w:t>UNTUK KEGUNAAN PEJABAT</w:t>
            </w:r>
          </w:p>
          <w:p w14:paraId="398D585F" w14:textId="41592EF1" w:rsidR="00B84389" w:rsidRPr="002D1D3F" w:rsidRDefault="00B84389" w:rsidP="005A2ED5">
            <w:pPr>
              <w:pStyle w:val="BodyText"/>
              <w:rPr>
                <w:rFonts w:ascii="Aptos Display" w:hAnsi="Aptos Display"/>
                <w:b/>
                <w:i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6"/>
              </w:rPr>
              <w:t xml:space="preserve"> </w:t>
            </w:r>
            <w:r>
              <w:rPr>
                <w:rFonts w:ascii="Aptos Display" w:hAnsi="Aptos Display"/>
                <w:b/>
                <w:i/>
                <w:spacing w:val="-6"/>
              </w:rPr>
              <w:t>C</w:t>
            </w:r>
            <w:r w:rsidRPr="009D2679">
              <w:rPr>
                <w:rFonts w:ascii="Aptos Display" w:hAnsi="Aptos Display"/>
                <w:b/>
                <w:i/>
              </w:rPr>
              <w:t xml:space="preserve"> :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Pr="00B84389">
              <w:rPr>
                <w:rFonts w:ascii="Aptos Display" w:hAnsi="Aptos Display"/>
                <w:b/>
                <w:i/>
              </w:rPr>
              <w:t>FOR OFFICE USE ONLY</w:t>
            </w:r>
          </w:p>
        </w:tc>
      </w:tr>
    </w:tbl>
    <w:p w14:paraId="006C74A2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3A7ED07F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21E1F79D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16DC176B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378DDE56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769"/>
        <w:gridCol w:w="782"/>
        <w:gridCol w:w="3261"/>
        <w:gridCol w:w="703"/>
      </w:tblGrid>
      <w:tr w:rsidR="00B84389" w14:paraId="4C2B095C" w14:textId="77777777" w:rsidTr="00A3787F">
        <w:tc>
          <w:tcPr>
            <w:tcW w:w="704" w:type="dxa"/>
          </w:tcPr>
          <w:p w14:paraId="3949408D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3E269B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4D5BE9CA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782" w:type="dxa"/>
          </w:tcPr>
          <w:p w14:paraId="5A24D049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1575B8F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F604B07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B84389" w14:paraId="10FB0BBA" w14:textId="77777777" w:rsidTr="00A3787F">
        <w:tc>
          <w:tcPr>
            <w:tcW w:w="704" w:type="dxa"/>
          </w:tcPr>
          <w:p w14:paraId="2A12E2A5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5BA6B" w14:textId="1C8E8AED" w:rsidR="00B84389" w:rsidRPr="00000CED" w:rsidRDefault="00B84389" w:rsidP="00B84389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 w:rsidRPr="00000CED">
              <w:rPr>
                <w:rFonts w:ascii="Aptos Display" w:hAnsi="Aptos Display"/>
                <w:iCs/>
                <w:sz w:val="20"/>
                <w:szCs w:val="20"/>
              </w:rPr>
              <w:t>Tarikh</w:t>
            </w:r>
            <w:r>
              <w:rPr>
                <w:rFonts w:ascii="Aptos Display" w:hAnsi="Aptos Display"/>
                <w:iCs/>
                <w:sz w:val="20"/>
                <w:szCs w:val="20"/>
              </w:rPr>
              <w:t xml:space="preserve"> Diterima</w:t>
            </w:r>
          </w:p>
          <w:p w14:paraId="1E825AAF" w14:textId="192822D9" w:rsidR="00B84389" w:rsidRPr="00B84389" w:rsidRDefault="00B84389" w:rsidP="00B84389">
            <w:pPr>
              <w:pStyle w:val="BodyText"/>
              <w:jc w:val="center"/>
              <w:rPr>
                <w:rFonts w:ascii="Aptos Display" w:hAnsi="Aptos Display"/>
                <w:i/>
                <w:sz w:val="20"/>
                <w:szCs w:val="20"/>
              </w:rPr>
            </w:pPr>
            <w:r w:rsidRPr="00B84389">
              <w:rPr>
                <w:rFonts w:ascii="Aptos Display" w:hAnsi="Aptos Display"/>
                <w:i/>
                <w:sz w:val="20"/>
                <w:szCs w:val="20"/>
              </w:rPr>
              <w:t>Date</w:t>
            </w:r>
            <w:r>
              <w:rPr>
                <w:rFonts w:ascii="Aptos Display" w:hAnsi="Aptos Display"/>
                <w:i/>
                <w:sz w:val="20"/>
                <w:szCs w:val="20"/>
              </w:rPr>
              <w:t xml:space="preserve"> Received</w:t>
            </w:r>
          </w:p>
        </w:tc>
        <w:tc>
          <w:tcPr>
            <w:tcW w:w="1769" w:type="dxa"/>
          </w:tcPr>
          <w:p w14:paraId="09DD9DB4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5F7C9BA" w14:textId="77777777" w:rsidR="00B84389" w:rsidRDefault="00B84389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99BB13E" w14:textId="27CBBF9A" w:rsidR="00B84389" w:rsidRPr="00000CED" w:rsidRDefault="00B84389" w:rsidP="00B84389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 w:rsidRPr="00000CED">
              <w:rPr>
                <w:rFonts w:ascii="Aptos Display" w:hAnsi="Aptos Display"/>
                <w:iCs/>
                <w:sz w:val="20"/>
                <w:szCs w:val="20"/>
              </w:rPr>
              <w:t>Tandatangan dan C</w:t>
            </w:r>
            <w:r w:rsidR="00A3787F">
              <w:rPr>
                <w:rFonts w:ascii="Aptos Display" w:hAnsi="Aptos Display"/>
                <w:iCs/>
                <w:sz w:val="20"/>
                <w:szCs w:val="20"/>
              </w:rPr>
              <w:t>a</w:t>
            </w:r>
            <w:r w:rsidRPr="00000CED">
              <w:rPr>
                <w:rFonts w:ascii="Aptos Display" w:hAnsi="Aptos Display"/>
                <w:iCs/>
                <w:sz w:val="20"/>
                <w:szCs w:val="20"/>
              </w:rPr>
              <w:t>p Rasmi</w:t>
            </w:r>
          </w:p>
          <w:p w14:paraId="241CDB35" w14:textId="14EB8585" w:rsidR="00B84389" w:rsidRPr="00B84389" w:rsidRDefault="00B84389" w:rsidP="00B84389">
            <w:pPr>
              <w:pStyle w:val="BodyText"/>
              <w:jc w:val="center"/>
              <w:rPr>
                <w:rFonts w:ascii="Aptos Display" w:hAnsi="Aptos Display"/>
                <w:i/>
                <w:sz w:val="20"/>
                <w:szCs w:val="20"/>
              </w:rPr>
            </w:pPr>
            <w:r w:rsidRPr="00B84389">
              <w:rPr>
                <w:rFonts w:ascii="Aptos Display" w:hAnsi="Aptos Display"/>
                <w:i/>
                <w:sz w:val="20"/>
                <w:szCs w:val="20"/>
              </w:rPr>
              <w:t>Signature and Official Stamp</w:t>
            </w:r>
          </w:p>
        </w:tc>
        <w:tc>
          <w:tcPr>
            <w:tcW w:w="703" w:type="dxa"/>
          </w:tcPr>
          <w:p w14:paraId="02123EAC" w14:textId="211CD171" w:rsidR="00B84389" w:rsidRDefault="00B84389" w:rsidP="00B84389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</w:tbl>
    <w:p w14:paraId="55911115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1E3D85ED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0C73F15B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35B805CD" w14:textId="77777777" w:rsidR="00B84389" w:rsidRDefault="00B84389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32652702" w14:textId="77777777" w:rsidR="00A3787F" w:rsidRDefault="00A3787F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769"/>
        <w:gridCol w:w="782"/>
        <w:gridCol w:w="3261"/>
        <w:gridCol w:w="703"/>
      </w:tblGrid>
      <w:tr w:rsidR="00A3787F" w14:paraId="3BF02832" w14:textId="77777777" w:rsidTr="00A3787F">
        <w:tc>
          <w:tcPr>
            <w:tcW w:w="704" w:type="dxa"/>
          </w:tcPr>
          <w:p w14:paraId="63F1323D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2134AA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0FEE23D2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782" w:type="dxa"/>
          </w:tcPr>
          <w:p w14:paraId="3DE0DC65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673F5DD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703" w:type="dxa"/>
          </w:tcPr>
          <w:p w14:paraId="59AC240F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A3787F" w14:paraId="6A94118E" w14:textId="77777777" w:rsidTr="00A3787F">
        <w:tc>
          <w:tcPr>
            <w:tcW w:w="704" w:type="dxa"/>
          </w:tcPr>
          <w:p w14:paraId="0742CA5A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599D69" w14:textId="195193C1" w:rsidR="00A3787F" w:rsidRPr="00000CED" w:rsidRDefault="00A3787F" w:rsidP="005A2ED5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 w:rsidRPr="00000CED">
              <w:rPr>
                <w:rFonts w:ascii="Aptos Display" w:hAnsi="Aptos Display"/>
                <w:iCs/>
                <w:sz w:val="20"/>
                <w:szCs w:val="20"/>
              </w:rPr>
              <w:t>Tarikh</w:t>
            </w:r>
            <w:r>
              <w:rPr>
                <w:rFonts w:ascii="Aptos Display" w:hAnsi="Aptos Display"/>
                <w:iCs/>
                <w:sz w:val="20"/>
                <w:szCs w:val="20"/>
              </w:rPr>
              <w:t xml:space="preserve"> D</w:t>
            </w:r>
            <w:r>
              <w:rPr>
                <w:rFonts w:ascii="Aptos Display" w:hAnsi="Aptos Display"/>
                <w:iCs/>
                <w:sz w:val="20"/>
                <w:szCs w:val="20"/>
              </w:rPr>
              <w:t>isemak</w:t>
            </w:r>
          </w:p>
          <w:p w14:paraId="10F8A043" w14:textId="03E1D844" w:rsidR="00A3787F" w:rsidRPr="00B84389" w:rsidRDefault="00A3787F" w:rsidP="005A2ED5">
            <w:pPr>
              <w:pStyle w:val="BodyText"/>
              <w:jc w:val="center"/>
              <w:rPr>
                <w:rFonts w:ascii="Aptos Display" w:hAnsi="Aptos Display"/>
                <w:i/>
                <w:sz w:val="20"/>
                <w:szCs w:val="20"/>
              </w:rPr>
            </w:pPr>
            <w:r w:rsidRPr="00B84389">
              <w:rPr>
                <w:rFonts w:ascii="Aptos Display" w:hAnsi="Aptos Display"/>
                <w:i/>
                <w:sz w:val="20"/>
                <w:szCs w:val="20"/>
              </w:rPr>
              <w:t>Date</w:t>
            </w:r>
            <w:r>
              <w:rPr>
                <w:rFonts w:ascii="Aptos Display" w:hAnsi="Aptos Display"/>
                <w:i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i/>
                <w:sz w:val="20"/>
                <w:szCs w:val="20"/>
              </w:rPr>
              <w:t>Verified</w:t>
            </w:r>
          </w:p>
        </w:tc>
        <w:tc>
          <w:tcPr>
            <w:tcW w:w="1769" w:type="dxa"/>
          </w:tcPr>
          <w:p w14:paraId="2D28D906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31A74E1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90289F7" w14:textId="5161F888" w:rsidR="00A3787F" w:rsidRPr="00000CED" w:rsidRDefault="00A3787F" w:rsidP="005A2ED5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 w:rsidRPr="00000CED">
              <w:rPr>
                <w:rFonts w:ascii="Aptos Display" w:hAnsi="Aptos Display"/>
                <w:iCs/>
                <w:sz w:val="20"/>
                <w:szCs w:val="20"/>
              </w:rPr>
              <w:t>Tandatangan dan C</w:t>
            </w:r>
            <w:r>
              <w:rPr>
                <w:rFonts w:ascii="Aptos Display" w:hAnsi="Aptos Display"/>
                <w:iCs/>
                <w:sz w:val="20"/>
                <w:szCs w:val="20"/>
              </w:rPr>
              <w:t>a</w:t>
            </w:r>
            <w:r w:rsidRPr="00000CED">
              <w:rPr>
                <w:rFonts w:ascii="Aptos Display" w:hAnsi="Aptos Display"/>
                <w:iCs/>
                <w:sz w:val="20"/>
                <w:szCs w:val="20"/>
              </w:rPr>
              <w:t>p Rasmi</w:t>
            </w:r>
          </w:p>
          <w:p w14:paraId="7173CBB4" w14:textId="77777777" w:rsidR="00A3787F" w:rsidRPr="00B84389" w:rsidRDefault="00A3787F" w:rsidP="005A2ED5">
            <w:pPr>
              <w:pStyle w:val="BodyText"/>
              <w:jc w:val="center"/>
              <w:rPr>
                <w:rFonts w:ascii="Aptos Display" w:hAnsi="Aptos Display"/>
                <w:i/>
                <w:sz w:val="20"/>
                <w:szCs w:val="20"/>
              </w:rPr>
            </w:pPr>
            <w:r w:rsidRPr="00B84389">
              <w:rPr>
                <w:rFonts w:ascii="Aptos Display" w:hAnsi="Aptos Display"/>
                <w:i/>
                <w:sz w:val="20"/>
                <w:szCs w:val="20"/>
              </w:rPr>
              <w:t>Signature and Official Stamp</w:t>
            </w:r>
          </w:p>
        </w:tc>
        <w:tc>
          <w:tcPr>
            <w:tcW w:w="703" w:type="dxa"/>
          </w:tcPr>
          <w:p w14:paraId="025AA5B7" w14:textId="77777777" w:rsidR="00A3787F" w:rsidRDefault="00A3787F" w:rsidP="005A2ED5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</w:tbl>
    <w:p w14:paraId="5B13ADAA" w14:textId="0A3254B1" w:rsidR="00B84389" w:rsidRPr="001F67C7" w:rsidRDefault="00B84389" w:rsidP="00A3787F">
      <w:pPr>
        <w:pStyle w:val="BodyText"/>
        <w:rPr>
          <w:rFonts w:ascii="Aptos Display" w:hAnsi="Aptos Display"/>
          <w:iCs/>
          <w:sz w:val="20"/>
          <w:szCs w:val="20"/>
        </w:rPr>
      </w:pPr>
    </w:p>
    <w:sectPr w:rsidR="00B84389" w:rsidRPr="001F67C7" w:rsidSect="001453AD">
      <w:headerReference w:type="default" r:id="rId8"/>
      <w:footerReference w:type="default" r:id="rId9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B37A" w14:textId="77777777" w:rsidR="000C2D01" w:rsidRDefault="000C2D01">
      <w:r>
        <w:separator/>
      </w:r>
    </w:p>
  </w:endnote>
  <w:endnote w:type="continuationSeparator" w:id="0">
    <w:p w14:paraId="2576F561" w14:textId="77777777" w:rsidR="000C2D01" w:rsidRDefault="000C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hAnsi="Aptos Display"/>
        <w:b/>
        <w:bCs/>
        <w:sz w:val="16"/>
        <w:szCs w:val="16"/>
      </w:rPr>
      <w:id w:val="2032610359"/>
      <w:docPartObj>
        <w:docPartGallery w:val="Page Numbers (Bottom of Page)"/>
        <w:docPartUnique/>
      </w:docPartObj>
    </w:sdtPr>
    <w:sdtContent>
      <w:sdt>
        <w:sdtPr>
          <w:rPr>
            <w:rFonts w:ascii="Aptos Display" w:hAnsi="Aptos Display"/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EC14A1" w14:textId="42EF6E6B" w:rsidR="009D2679" w:rsidRPr="009D2679" w:rsidRDefault="009D2679" w:rsidP="009D2679">
            <w:pPr>
              <w:pStyle w:val="Footer"/>
              <w:jc w:val="right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9D2679">
              <w:rPr>
                <w:rFonts w:ascii="Aptos Display" w:hAnsi="Aptos Display"/>
                <w:sz w:val="16"/>
                <w:szCs w:val="16"/>
              </w:rPr>
              <w:t xml:space="preserve">Page 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9D2679">
              <w:rPr>
                <w:rFonts w:ascii="Aptos Display" w:hAnsi="Aptos Display"/>
                <w:sz w:val="16"/>
                <w:szCs w:val="16"/>
              </w:rPr>
              <w:instrText xml:space="preserve"> PAGE </w:instrTex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9D2679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end"/>
            </w:r>
            <w:r w:rsidRPr="009D2679">
              <w:rPr>
                <w:rFonts w:ascii="Aptos Display" w:hAnsi="Aptos Display"/>
                <w:sz w:val="16"/>
                <w:szCs w:val="16"/>
              </w:rPr>
              <w:t xml:space="preserve"> of 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9D2679">
              <w:rPr>
                <w:rFonts w:ascii="Aptos Display" w:hAnsi="Aptos Display"/>
                <w:sz w:val="16"/>
                <w:szCs w:val="16"/>
              </w:rPr>
              <w:instrText xml:space="preserve"> NUMPAGES  </w:instrTex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9D2679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8E8B" w14:textId="77777777" w:rsidR="000C2D01" w:rsidRDefault="000C2D01">
      <w:r>
        <w:separator/>
      </w:r>
    </w:p>
  </w:footnote>
  <w:footnote w:type="continuationSeparator" w:id="0">
    <w:p w14:paraId="41C4DBED" w14:textId="77777777" w:rsidR="000C2D01" w:rsidRDefault="000C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F08E" w14:textId="20264674" w:rsidR="009D2679" w:rsidRDefault="009D2679" w:rsidP="009D2679">
    <w:pPr>
      <w:pStyle w:val="Header"/>
      <w:tabs>
        <w:tab w:val="clear" w:pos="9026"/>
        <w:tab w:val="right" w:pos="9922"/>
      </w:tabs>
      <w:ind w:firstLine="567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>
      <w:rPr>
        <w:rFonts w:ascii="Aptos Display" w:hAnsi="Aptos Display"/>
        <w:b/>
        <w:bCs/>
      </w:rPr>
      <w:t xml:space="preserve">                  </w:t>
    </w:r>
    <w:r w:rsidRPr="006E06C2">
      <w:rPr>
        <w:rFonts w:ascii="Aptos Display" w:hAnsi="Aptos Display"/>
        <w:b/>
        <w:bCs/>
        <w:sz w:val="24"/>
        <w:szCs w:val="24"/>
      </w:rPr>
      <w:t>UMT/B/PG-16</w:t>
    </w:r>
    <w:r w:rsidR="00DC3198">
      <w:rPr>
        <w:rFonts w:ascii="Aptos Display" w:hAnsi="Aptos Display"/>
        <w:b/>
        <w:bCs/>
        <w:sz w:val="24"/>
        <w:szCs w:val="24"/>
      </w:rPr>
      <w:t>j</w:t>
    </w:r>
  </w:p>
  <w:p w14:paraId="16AC5058" w14:textId="77777777" w:rsidR="00183B6A" w:rsidRDefault="00183B6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466B2E"/>
    <w:rsid w:val="00000CED"/>
    <w:rsid w:val="000A4507"/>
    <w:rsid w:val="000C2D01"/>
    <w:rsid w:val="000E4540"/>
    <w:rsid w:val="000F6B38"/>
    <w:rsid w:val="001453AD"/>
    <w:rsid w:val="00183B6A"/>
    <w:rsid w:val="00192D8D"/>
    <w:rsid w:val="001F67C7"/>
    <w:rsid w:val="002D1D3F"/>
    <w:rsid w:val="002E218B"/>
    <w:rsid w:val="002F4E7F"/>
    <w:rsid w:val="00521EC6"/>
    <w:rsid w:val="00602BDB"/>
    <w:rsid w:val="007E09EE"/>
    <w:rsid w:val="009D2679"/>
    <w:rsid w:val="00A3787F"/>
    <w:rsid w:val="00A8290A"/>
    <w:rsid w:val="00B84389"/>
    <w:rsid w:val="00DC3198"/>
    <w:rsid w:val="00FD0D6F"/>
    <w:rsid w:val="18466B2E"/>
    <w:rsid w:val="44B46620"/>
    <w:rsid w:val="684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A99E2C"/>
  <w15:docId w15:val="{5F433483-CB8E-4DCA-B533-67CC4312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3787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145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53AD"/>
    <w:rPr>
      <w:rFonts w:ascii="Calibri" w:eastAsia="Calibri" w:hAnsi="Calibri" w:cs="Calibri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rsid w:val="00145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3AD"/>
    <w:rPr>
      <w:rFonts w:ascii="Calibri" w:eastAsia="Calibri" w:hAnsi="Calibri" w:cs="Calibri"/>
      <w:sz w:val="22"/>
      <w:szCs w:val="22"/>
      <w:lang w:val="ms" w:eastAsia="en-US"/>
    </w:rPr>
  </w:style>
  <w:style w:type="table" w:styleId="TableGrid">
    <w:name w:val="Table Grid"/>
    <w:basedOn w:val="TableNormal"/>
    <w:qFormat/>
    <w:rsid w:val="001453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4389"/>
    <w:rPr>
      <w:rFonts w:ascii="Tahoma" w:eastAsia="Tahoma" w:hAnsi="Tahoma" w:cs="Tahoma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asyukri1910@gmail.com</cp:lastModifiedBy>
  <cp:revision>3</cp:revision>
  <dcterms:created xsi:type="dcterms:W3CDTF">2025-12-01T01:29:00Z</dcterms:created>
  <dcterms:modified xsi:type="dcterms:W3CDTF">2025-12-01T02:43:00Z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8CD34D4F8F6B4681896666033E541450</vt:lpwstr>
  </property>
</Properties>
</file>